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306F04">
        <w:rPr>
          <w:rFonts w:ascii="Times New Roman" w:hAnsi="Times New Roman" w:cs="Times New Roman"/>
          <w:b/>
          <w:color w:val="22272F"/>
          <w:shd w:val="clear" w:color="auto" w:fill="FFFFFF"/>
        </w:rPr>
        <w:t>феврал</w:t>
      </w:r>
      <w:r w:rsidR="00944D9B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3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AD745B" w:rsidP="00AD745B">
      <w:pPr>
        <w:pStyle w:val="1"/>
        <w:rPr>
          <w:rFonts w:ascii="Times New Roman" w:hAnsi="Times New Roman" w:cs="Times New Roman"/>
        </w:rPr>
      </w:pPr>
      <w:bookmarkStart w:id="0" w:name="sub_101000"/>
      <w:r w:rsidRPr="00BC14BA">
        <w:rPr>
          <w:rFonts w:ascii="Times New Roman" w:hAnsi="Times New Roman" w:cs="Times New Roman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4BA">
              <w:rPr>
                <w:rFonts w:ascii="Times New Roman" w:hAnsi="Times New Roman" w:cs="Times New Roman"/>
              </w:rPr>
              <w:t>Югра</w:t>
            </w:r>
            <w:proofErr w:type="spellEnd"/>
            <w:r w:rsidRPr="00BC14BA">
              <w:rPr>
                <w:rFonts w:ascii="Times New Roman" w:hAnsi="Times New Roman" w:cs="Times New Roman"/>
              </w:rPr>
              <w:t>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A30FD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Pr="00BC14BA" w:rsidRDefault="0035018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0A47C6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1F5CA7" w:rsidRDefault="00306F04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Капитальный ремонт </w:t>
            </w:r>
            <w:proofErr w:type="gramStart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6кВ Самотлорского (КСП-14, КСП-24, КНС-32), Мало-Черногорского месторождений нефти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1F5CA7" w:rsidRDefault="00306F0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  <w:r w:rsidRPr="001F5CA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1F5CA7" w:rsidRDefault="00306F04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58620001023230000020000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10 267 756,56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1F5CA7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1F5CA7" w:rsidRDefault="00306F04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Изменение мощности КТПН 6/0,4кВ на кустовых скважинах Самотлорского, </w:t>
            </w:r>
            <w:proofErr w:type="spellStart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Лор-Еганского</w:t>
            </w:r>
            <w:proofErr w:type="spellEnd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Мало-Ч</w:t>
            </w:r>
            <w:r w:rsidR="00A12931"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ерногорского, </w:t>
            </w:r>
            <w:r w:rsidR="00A12931"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Ново-Молодежного, </w:t>
            </w:r>
            <w:proofErr w:type="spellStart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Гун-Еганского</w:t>
            </w:r>
            <w:proofErr w:type="spellEnd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Тюменского, Никольского, </w:t>
            </w:r>
            <w:proofErr w:type="spellStart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Ван-Еганского</w:t>
            </w:r>
            <w:proofErr w:type="spellEnd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Ай-Еганского</w:t>
            </w:r>
            <w:proofErr w:type="spellEnd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месторождений нефти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130</w:t>
            </w:r>
            <w:r w:rsidRPr="001F5CA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1F5CA7">
            <w:pPr>
              <w:spacing w:after="25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>58620001023230000030000</w:t>
            </w:r>
          </w:p>
          <w:p w:rsidR="00306F04" w:rsidRPr="001F5CA7" w:rsidRDefault="00306F04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1 800 000,00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1F5CA7" w:rsidRDefault="00306F04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соединительной и концевой арматуры для кабельно-проводниковой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58620001023230000040000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137 996,81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1F5CA7" w:rsidRDefault="00306F04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лакокрасочных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58620001023230000050000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300 004,40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1F5CA7" w:rsidRDefault="00306F04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коммутационных аппаратов и автоматических выключателей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58620001023230000060000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2 461 885,91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1F5CA7" w:rsidRDefault="00306F04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Поставка </w:t>
            </w:r>
            <w:proofErr w:type="gramStart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комплектующих</w:t>
            </w:r>
            <w:proofErr w:type="gramEnd"/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для кабельно-проводниковой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  <w:r w:rsidRPr="001F5CA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58620001023230000070000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396 234,00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1F5CA7" w:rsidRDefault="00306F04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ламп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58620001023230000080000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268 821,00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1F5CA7" w:rsidRDefault="00306F04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автомобильной вакуумной цистерны АВ-10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58620001023230000090000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1 250 000,00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1F5CA7" w:rsidRDefault="00306F04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Цистерны ОТА-4311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306F04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58620001023230000100000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1 736 000,00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A12931" w:rsidP="00AF25A8">
            <w:pPr>
              <w:pStyle w:val="a5"/>
              <w:rPr>
                <w:rFonts w:ascii="Times New Roman" w:hAnsi="Times New Roman" w:cs="Times New Roman"/>
              </w:rPr>
            </w:pPr>
            <w:r w:rsidRPr="007C14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8A418A" w:rsidP="00A12931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29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A12931" w:rsidRDefault="007C14AC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4AC">
              <w:rPr>
                <w:rFonts w:ascii="Times New Roman" w:hAnsi="Times New Roman" w:cs="Times New Roman"/>
                <w:sz w:val="22"/>
                <w:szCs w:val="22"/>
              </w:rPr>
              <w:t>826 185,61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8A418A" w:rsidRDefault="007C14AC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6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861D8" w:rsidRPr="008A418A" w:rsidRDefault="004861D8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A129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A12931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4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7C14A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57016E" w:rsidRPr="009156A3" w:rsidRDefault="0057016E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2161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57016E" w:rsidRPr="009156A3" w:rsidRDefault="0057016E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1F5CA7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7E64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444 884,29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57016E" w:rsidRPr="009156A3" w:rsidRDefault="0057016E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1D8" w:rsidRPr="009156A3" w:rsidRDefault="007E6464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</w:t>
            </w:r>
          </w:p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2C2E28" w:rsidRDefault="001F5CA7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14AC">
              <w:rPr>
                <w:rFonts w:ascii="Times New Roman" w:hAnsi="Times New Roman" w:cs="Times New Roman"/>
                <w:sz w:val="22"/>
                <w:szCs w:val="22"/>
              </w:rPr>
              <w:t>826 185,61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2C2E28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2C2E28" w:rsidRDefault="001F5CA7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6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861D8" w:rsidRPr="002C2E28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4441CC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1F5CA7" w:rsidP="002C2E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2 986 000,00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1F5CA7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E" w:rsidRPr="009156A3" w:rsidRDefault="0057016E" w:rsidP="000F45E4">
            <w:pPr>
              <w:pStyle w:val="a5"/>
              <w:rPr>
                <w:rFonts w:ascii="Times New Roman" w:hAnsi="Times New Roman" w:cs="Times New Roman"/>
              </w:rPr>
            </w:pPr>
          </w:p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1F5CA7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12 463 990,56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1F5CA7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5E6F91" w:rsidRPr="00854E78" w:rsidRDefault="005E6F91" w:rsidP="0057016E">
      <w:pPr>
        <w:ind w:firstLine="0"/>
      </w:pPr>
    </w:p>
    <w:p w:rsidR="00BC14BA" w:rsidRDefault="00BC14BA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BC14BA" w:rsidRDefault="00BC14BA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Размер минимальной доли закупок товаров российского происхождения, в том числе товаров, поставляемых при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о договорах на поставку товаров, в том числе товаров, поставленных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Стоимостный объем товаров, в том числе товаров, поставленных при выполнении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Стоимостный объем товаров российского происхождения, в том числе товаров,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bookmarkEnd w:id="5"/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1F5CA7">
        <w:t>6</w:t>
      </w:r>
      <w:r w:rsidRPr="00DA151E">
        <w:t>"</w:t>
      </w:r>
      <w:r w:rsidR="007B3719">
        <w:t xml:space="preserve"> </w:t>
      </w:r>
      <w:r w:rsidR="001F5CA7">
        <w:t>марта</w:t>
      </w:r>
      <w:r w:rsidR="007E23C6">
        <w:t xml:space="preserve">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A7" w:rsidRDefault="001F5CA7">
      <w:r>
        <w:separator/>
      </w:r>
    </w:p>
  </w:endnote>
  <w:endnote w:type="continuationSeparator" w:id="0">
    <w:p w:rsidR="001F5CA7" w:rsidRDefault="001F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A7" w:rsidRDefault="001F5CA7">
      <w:r>
        <w:separator/>
      </w:r>
    </w:p>
  </w:footnote>
  <w:footnote w:type="continuationSeparator" w:id="0">
    <w:p w:rsidR="001F5CA7" w:rsidRDefault="001F5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A7" w:rsidRDefault="001F5CA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22125"/>
    <w:rsid w:val="00142212"/>
    <w:rsid w:val="00156012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1F5CA7"/>
    <w:rsid w:val="00203FCD"/>
    <w:rsid w:val="00210B11"/>
    <w:rsid w:val="00221FD6"/>
    <w:rsid w:val="002223BE"/>
    <w:rsid w:val="002253C7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06F04"/>
    <w:rsid w:val="00321617"/>
    <w:rsid w:val="003417F1"/>
    <w:rsid w:val="0035018F"/>
    <w:rsid w:val="00386093"/>
    <w:rsid w:val="00395C68"/>
    <w:rsid w:val="003A0258"/>
    <w:rsid w:val="003B0F4D"/>
    <w:rsid w:val="003B1F5F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95843"/>
    <w:rsid w:val="004C5A4E"/>
    <w:rsid w:val="004E6E01"/>
    <w:rsid w:val="00502288"/>
    <w:rsid w:val="00512FFD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E6F91"/>
    <w:rsid w:val="00600302"/>
    <w:rsid w:val="00600B1A"/>
    <w:rsid w:val="00603A33"/>
    <w:rsid w:val="00603C0D"/>
    <w:rsid w:val="006144BE"/>
    <w:rsid w:val="00620295"/>
    <w:rsid w:val="00633655"/>
    <w:rsid w:val="00636DD3"/>
    <w:rsid w:val="00651367"/>
    <w:rsid w:val="006520E5"/>
    <w:rsid w:val="00653FC6"/>
    <w:rsid w:val="0065600D"/>
    <w:rsid w:val="00656CBF"/>
    <w:rsid w:val="006602DF"/>
    <w:rsid w:val="006703B7"/>
    <w:rsid w:val="006845CB"/>
    <w:rsid w:val="006B2106"/>
    <w:rsid w:val="006C4B71"/>
    <w:rsid w:val="006F22E5"/>
    <w:rsid w:val="006F5D7D"/>
    <w:rsid w:val="00701A5A"/>
    <w:rsid w:val="00725DE4"/>
    <w:rsid w:val="00757A87"/>
    <w:rsid w:val="007730A8"/>
    <w:rsid w:val="00783077"/>
    <w:rsid w:val="0079124D"/>
    <w:rsid w:val="007914A9"/>
    <w:rsid w:val="007A1A67"/>
    <w:rsid w:val="007A3D13"/>
    <w:rsid w:val="007B0B9C"/>
    <w:rsid w:val="007B3719"/>
    <w:rsid w:val="007B62E3"/>
    <w:rsid w:val="007C14AC"/>
    <w:rsid w:val="007D43F4"/>
    <w:rsid w:val="007E23C6"/>
    <w:rsid w:val="007E4618"/>
    <w:rsid w:val="007E6464"/>
    <w:rsid w:val="007F5EF4"/>
    <w:rsid w:val="00801DD1"/>
    <w:rsid w:val="0081371B"/>
    <w:rsid w:val="00814668"/>
    <w:rsid w:val="008246D0"/>
    <w:rsid w:val="00854E78"/>
    <w:rsid w:val="0088034B"/>
    <w:rsid w:val="008A418A"/>
    <w:rsid w:val="008A7859"/>
    <w:rsid w:val="008B3B7C"/>
    <w:rsid w:val="008C37C8"/>
    <w:rsid w:val="008C6B60"/>
    <w:rsid w:val="008D504D"/>
    <w:rsid w:val="008D5C40"/>
    <w:rsid w:val="008E3D11"/>
    <w:rsid w:val="008F2578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2931"/>
    <w:rsid w:val="00A16E73"/>
    <w:rsid w:val="00A2549C"/>
    <w:rsid w:val="00A254EE"/>
    <w:rsid w:val="00A30FD6"/>
    <w:rsid w:val="00A345F5"/>
    <w:rsid w:val="00A477B3"/>
    <w:rsid w:val="00A75ABB"/>
    <w:rsid w:val="00AD68EC"/>
    <w:rsid w:val="00AD745B"/>
    <w:rsid w:val="00AF25A8"/>
    <w:rsid w:val="00AF7ADB"/>
    <w:rsid w:val="00B15980"/>
    <w:rsid w:val="00B25173"/>
    <w:rsid w:val="00B45EA7"/>
    <w:rsid w:val="00B54536"/>
    <w:rsid w:val="00B71473"/>
    <w:rsid w:val="00B95851"/>
    <w:rsid w:val="00BA11BA"/>
    <w:rsid w:val="00BB13CE"/>
    <w:rsid w:val="00BB4285"/>
    <w:rsid w:val="00BC14BA"/>
    <w:rsid w:val="00BC3F5D"/>
    <w:rsid w:val="00BC56C5"/>
    <w:rsid w:val="00BF3015"/>
    <w:rsid w:val="00BF501B"/>
    <w:rsid w:val="00C043FE"/>
    <w:rsid w:val="00C06E55"/>
    <w:rsid w:val="00C06FF9"/>
    <w:rsid w:val="00C07EA3"/>
    <w:rsid w:val="00C538BD"/>
    <w:rsid w:val="00C85400"/>
    <w:rsid w:val="00CC2663"/>
    <w:rsid w:val="00CE1571"/>
    <w:rsid w:val="00CF2F60"/>
    <w:rsid w:val="00D02651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B5EEF-EF6F-43F7-8EC4-49BFC844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4</Pages>
  <Words>613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52</cp:revision>
  <cp:lastPrinted>2023-03-06T07:07:00Z</cp:lastPrinted>
  <dcterms:created xsi:type="dcterms:W3CDTF">2022-01-10T11:32:00Z</dcterms:created>
  <dcterms:modified xsi:type="dcterms:W3CDTF">2023-03-06T07:10:00Z</dcterms:modified>
</cp:coreProperties>
</file>