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65600D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март</w:t>
      </w:r>
      <w:r w:rsidR="007A1A67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4C003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Изменения к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4C00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C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03594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321617">
        <w:trPr>
          <w:trHeight w:val="7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силовых трансформаторов ТМН-4000/35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58620001023220000170000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8 016 000,00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321617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7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государственной историко-культурной экспертизы (камеральное исследование) земель по объекту: "Капитальное строительство токопровода 6кВ Ф18, Ф38 от кабельной эстакады ПС 500/220/110/10/6кВ "Белозерная" до ЗРУ 6кВ №2 БЦТП"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58620001023220000190000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28646D" w:rsidP="009B12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579,</w:t>
            </w:r>
            <w:r w:rsidR="009B12A7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321617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321617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Капитальный ремонт силовых трансформаторов 35/6кВ мощностью 4000кВА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28646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745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460,</w:t>
            </w:r>
            <w:r w:rsidR="009B12A7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321617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Техническое обслуживание автоматических установок пожарной сигнализации (АУПС)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28646D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036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155,</w:t>
            </w:r>
            <w:r w:rsidR="009B12A7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321617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321617">
        <w:trPr>
          <w:trHeight w:val="3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линейной арматуры и изоляторов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7" w:rsidRPr="00321617" w:rsidRDefault="009B12A7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9B12A7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58620001023220000180000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28646D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396</w:t>
            </w:r>
            <w:r w:rsidR="00FB1D9D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694,</w:t>
            </w:r>
            <w:r w:rsidR="009B12A7" w:rsidRPr="00321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321617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46D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DD5BB1" w:rsidP="00B809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96D">
              <w:rPr>
                <w:rFonts w:ascii="Times New Roman" w:hAnsi="Times New Roman" w:cs="Times New Roman"/>
                <w:sz w:val="20"/>
                <w:szCs w:val="20"/>
              </w:rPr>
              <w:t> 258 555,68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617" w:rsidRDefault="00A2549C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1617" w:rsidRPr="00321617" w:rsidRDefault="00321617" w:rsidP="0032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9D" w:rsidRPr="00321617" w:rsidRDefault="00FB1D9D" w:rsidP="00321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B45EA7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FB1D9D" w:rsidRPr="00321617" w:rsidRDefault="00FB1D9D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321617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FB1D9D" w:rsidRPr="00321617" w:rsidRDefault="00B45EA7" w:rsidP="00B809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8096D">
              <w:rPr>
                <w:rFonts w:ascii="Times New Roman" w:hAnsi="Times New Roman" w:cs="Times New Roman"/>
                <w:b/>
                <w:sz w:val="20"/>
                <w:szCs w:val="20"/>
              </w:rPr>
              <w:t> 757 444,21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EA7" w:rsidRDefault="00321617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DD5BB1" w:rsidRPr="00321617" w:rsidRDefault="00C30716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:rsidR="00FB1D9D" w:rsidRPr="00321617" w:rsidRDefault="00FB1D9D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DD5BB1" w:rsidP="00B809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96D">
              <w:rPr>
                <w:rFonts w:ascii="Times New Roman" w:hAnsi="Times New Roman" w:cs="Times New Roman"/>
                <w:sz w:val="20"/>
                <w:szCs w:val="20"/>
              </w:rPr>
              <w:t> 258 555,68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B8096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1371B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13 356 734,40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1371B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801DD1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1371B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2 142 154,13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1371B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45EA7" w:rsidRDefault="00B45EA7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2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>
        <w:t>0</w:t>
      </w:r>
      <w:r w:rsidR="00B8096D">
        <w:t>5</w:t>
      </w:r>
      <w:r w:rsidRPr="00DA151E">
        <w:t>"</w:t>
      </w:r>
      <w:r w:rsidR="007B3719">
        <w:t xml:space="preserve"> </w:t>
      </w:r>
      <w:r w:rsidR="00B8096D">
        <w:t>ма</w:t>
      </w:r>
      <w:r w:rsidR="0065600D">
        <w:t>я</w:t>
      </w:r>
      <w:r w:rsidR="007B3719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6D" w:rsidRDefault="00B8096D">
      <w:r>
        <w:separator/>
      </w:r>
    </w:p>
  </w:endnote>
  <w:endnote w:type="continuationSeparator" w:id="0">
    <w:p w:rsidR="00B8096D" w:rsidRDefault="00B8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6D" w:rsidRDefault="00B8096D">
      <w:r>
        <w:separator/>
      </w:r>
    </w:p>
  </w:footnote>
  <w:footnote w:type="continuationSeparator" w:id="0">
    <w:p w:rsidR="00B8096D" w:rsidRDefault="00B8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D" w:rsidRDefault="00B8096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594B"/>
    <w:rsid w:val="0003780D"/>
    <w:rsid w:val="000547C6"/>
    <w:rsid w:val="00062B4D"/>
    <w:rsid w:val="00093EE9"/>
    <w:rsid w:val="000A47C6"/>
    <w:rsid w:val="000D56AC"/>
    <w:rsid w:val="000E1D0B"/>
    <w:rsid w:val="00104D1E"/>
    <w:rsid w:val="001069EF"/>
    <w:rsid w:val="00142212"/>
    <w:rsid w:val="00156012"/>
    <w:rsid w:val="001756C2"/>
    <w:rsid w:val="00184C05"/>
    <w:rsid w:val="00185D4D"/>
    <w:rsid w:val="001C193D"/>
    <w:rsid w:val="001E2D03"/>
    <w:rsid w:val="00210B11"/>
    <w:rsid w:val="00221FD6"/>
    <w:rsid w:val="00234250"/>
    <w:rsid w:val="00235181"/>
    <w:rsid w:val="00266782"/>
    <w:rsid w:val="00285B83"/>
    <w:rsid w:val="0028646D"/>
    <w:rsid w:val="002A0438"/>
    <w:rsid w:val="002C7511"/>
    <w:rsid w:val="002E39FB"/>
    <w:rsid w:val="00303EC3"/>
    <w:rsid w:val="00321617"/>
    <w:rsid w:val="00386093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4C0030"/>
    <w:rsid w:val="004C5A4E"/>
    <w:rsid w:val="00502288"/>
    <w:rsid w:val="00512FFD"/>
    <w:rsid w:val="005317AD"/>
    <w:rsid w:val="00542228"/>
    <w:rsid w:val="00547357"/>
    <w:rsid w:val="00553930"/>
    <w:rsid w:val="005805FD"/>
    <w:rsid w:val="00594790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83077"/>
    <w:rsid w:val="0079124D"/>
    <w:rsid w:val="007914A9"/>
    <w:rsid w:val="007A1A67"/>
    <w:rsid w:val="007A3D13"/>
    <w:rsid w:val="007B3719"/>
    <w:rsid w:val="007F5EF4"/>
    <w:rsid w:val="00801DD1"/>
    <w:rsid w:val="0081371B"/>
    <w:rsid w:val="008246D0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6D2A"/>
    <w:rsid w:val="009A339E"/>
    <w:rsid w:val="009A4646"/>
    <w:rsid w:val="009A5928"/>
    <w:rsid w:val="009B12A7"/>
    <w:rsid w:val="009B290D"/>
    <w:rsid w:val="009C3685"/>
    <w:rsid w:val="009E10B4"/>
    <w:rsid w:val="009E1A14"/>
    <w:rsid w:val="00A2549C"/>
    <w:rsid w:val="00A254EE"/>
    <w:rsid w:val="00A345F5"/>
    <w:rsid w:val="00A75ABB"/>
    <w:rsid w:val="00AD68EC"/>
    <w:rsid w:val="00AF7ADB"/>
    <w:rsid w:val="00B25173"/>
    <w:rsid w:val="00B45EA7"/>
    <w:rsid w:val="00B54536"/>
    <w:rsid w:val="00B71473"/>
    <w:rsid w:val="00B8096D"/>
    <w:rsid w:val="00B95851"/>
    <w:rsid w:val="00BA11BA"/>
    <w:rsid w:val="00BB4285"/>
    <w:rsid w:val="00BF3015"/>
    <w:rsid w:val="00BF501B"/>
    <w:rsid w:val="00C043FE"/>
    <w:rsid w:val="00C06FF9"/>
    <w:rsid w:val="00C30716"/>
    <w:rsid w:val="00C538BD"/>
    <w:rsid w:val="00C85400"/>
    <w:rsid w:val="00CC2663"/>
    <w:rsid w:val="00CF2F60"/>
    <w:rsid w:val="00D3668E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D3C4C"/>
    <w:rsid w:val="00DD5BB1"/>
    <w:rsid w:val="00E04020"/>
    <w:rsid w:val="00E047C7"/>
    <w:rsid w:val="00E375A0"/>
    <w:rsid w:val="00E63087"/>
    <w:rsid w:val="00E7593D"/>
    <w:rsid w:val="00EB4F52"/>
    <w:rsid w:val="00EE1B35"/>
    <w:rsid w:val="00EF2C4E"/>
    <w:rsid w:val="00F2660F"/>
    <w:rsid w:val="00F6736F"/>
    <w:rsid w:val="00F96608"/>
    <w:rsid w:val="00FB1D9D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7D31-E1A2-4BB5-98CB-60272490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578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26</cp:revision>
  <cp:lastPrinted>2022-05-05T10:04:00Z</cp:lastPrinted>
  <dcterms:created xsi:type="dcterms:W3CDTF">2022-01-10T11:32:00Z</dcterms:created>
  <dcterms:modified xsi:type="dcterms:W3CDTF">2022-05-05T10:04:00Z</dcterms:modified>
</cp:coreProperties>
</file>