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D76EF4">
        <w:rPr>
          <w:rFonts w:ascii="Times New Roman" w:hAnsi="Times New Roman" w:cs="Times New Roman"/>
          <w:b/>
          <w:color w:val="22272F"/>
          <w:shd w:val="clear" w:color="auto" w:fill="FFFFFF"/>
        </w:rPr>
        <w:t>ф</w:t>
      </w:r>
      <w:r w:rsidR="00944D9B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е</w:t>
      </w:r>
      <w:r w:rsidR="00D76EF4">
        <w:rPr>
          <w:rFonts w:ascii="Times New Roman" w:hAnsi="Times New Roman" w:cs="Times New Roman"/>
          <w:b/>
          <w:color w:val="22272F"/>
          <w:shd w:val="clear" w:color="auto" w:fill="FFFFFF"/>
        </w:rPr>
        <w:t>врале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342B03">
        <w:rPr>
          <w:rFonts w:ascii="Times New Roman" w:hAnsi="Times New Roman" w:cs="Times New Roman"/>
          <w:b/>
          <w:color w:val="22272F"/>
          <w:shd w:val="clear" w:color="auto" w:fill="FFFFFF"/>
        </w:rPr>
        <w:t>4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Югра,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6D7F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Pr="00BC14BA" w:rsidRDefault="0035018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8A418A" w:rsidRDefault="000A47C6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специальной одежды, специальной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FF0C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FF0C81" w:rsidRDefault="00FF0C81" w:rsidP="00042612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3 516</w:t>
            </w:r>
            <w:r w:rsidR="00042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255</w:t>
            </w:r>
            <w:r w:rsidR="00042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7B62E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2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горюче-смазочных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15 000 000,00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Поставка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кунга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автомобиля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Great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Wall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Poer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King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112 500,00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58620001023240000090000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2 916 541,02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средств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D76EF4" w:rsidP="00A4411C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802 691,65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электроизоляционных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91 668,00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411C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A4411C" w:rsidRDefault="00A4411C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C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 (LGWDC61A3PM612058)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A4411C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C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3 049 000,00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11C" w:rsidRPr="007B62E3" w:rsidRDefault="00637CA7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6EF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Default="00D76EF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 (LGWDC61A2PM611872)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3 049 000,00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EF4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6EF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Default="00D76EF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 (LGWDC61A1PM612060)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3 049 000,00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EF4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76EF4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Default="00D76EF4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76EF4" w:rsidRPr="00D76EF4" w:rsidRDefault="00D76EF4" w:rsidP="00D76EF4">
            <w: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4" w:rsidRPr="00FF0C81" w:rsidRDefault="00D76EF4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 (LGWDC61A6PM612054)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D76EF4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F4" w:rsidRP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3 049 000,00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EF4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GREAT WALL KINGKONG POER (LGWDC61A4PM611873)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3 049 000,00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FF0C81" w:rsidRPr="00D76EF4" w:rsidRDefault="00FF0C81" w:rsidP="00D76EF4"/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58620001023240000190000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453 517,33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Покупка транспортного средства автобус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Higer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KLQ6826Q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58620001023240000200000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  <w:r w:rsidR="00042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800</w:t>
            </w:r>
            <w:r w:rsidR="0004261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Лицензия: Программный комплекс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Gelios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спутникового мониторинга и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контролямобильных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объектов на базе технологии </w:t>
            </w: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"клиент-сервер" с </w:t>
            </w:r>
            <w:proofErr w:type="spellStart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поддержкойтехнологии</w:t>
            </w:r>
            <w:proofErr w:type="spellEnd"/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GPRS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58620001023240000210000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360 000,00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автотранспортных услуг специализированной и грузоперевозящей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58620001023240000220000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927 000,00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FF0C81" w:rsidRDefault="00FF0C81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Покупка транспортного средства погрузчик МКСМ 1000М ЧЕТРА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8A418A">
            <w:pPr>
              <w:spacing w:after="120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58620001023240000230000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FF0C81" w:rsidRDefault="00FF0C81" w:rsidP="006D457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0C8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4 500 000,00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725DE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D76E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042612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1 223 737,27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0C81" w:rsidRPr="008A418A" w:rsidRDefault="00042612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FF0C81" w:rsidRPr="008A418A" w:rsidRDefault="00FF0C81" w:rsidP="007730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F0C81" w:rsidRPr="00801DD1" w:rsidTr="003F3E72">
        <w:trPr>
          <w:trHeight w:val="68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8A41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A418A" w:rsidRDefault="00FF0C81" w:rsidP="00725DE4">
            <w:pPr>
              <w:ind w:firstLine="0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0C81" w:rsidRPr="008A418A" w:rsidRDefault="00FF0C81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0C81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FF0C81" w:rsidRPr="009156A3" w:rsidRDefault="00FF0C81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FF0C81" w:rsidRPr="009156A3" w:rsidRDefault="00FF0C81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3F3E7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FF0C81" w:rsidRPr="009156A3" w:rsidRDefault="00042612" w:rsidP="006D457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  <w:r w:rsidR="006D457F">
              <w:rPr>
                <w:rFonts w:ascii="Times New Roman" w:hAnsi="Times New Roman" w:cs="Times New Roman"/>
                <w:b/>
                <w:sz w:val="22"/>
                <w:szCs w:val="22"/>
              </w:rPr>
              <w:t> 948 910,87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FF0C81" w:rsidP="003F3E7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FF0C81" w:rsidRPr="009156A3" w:rsidRDefault="006D457F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</w:t>
            </w:r>
          </w:p>
          <w:p w:rsidR="00FF0C81" w:rsidRPr="009156A3" w:rsidRDefault="00FF0C81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FF0C81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01DD1" w:rsidRDefault="00FF0C81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FF0C81" w:rsidRPr="009156A3" w:rsidRDefault="00FF0C81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FF0C8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FF0C81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F0C81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01DD1" w:rsidRDefault="00FF0C81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FF0C81" w:rsidRPr="009156A3" w:rsidRDefault="00FF0C81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2C2E28" w:rsidRDefault="00042612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1 223 737,27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2C2E28" w:rsidRDefault="00FF0C81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0C81" w:rsidRPr="002C2E28" w:rsidRDefault="00042612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FF0C81" w:rsidRPr="002C2E28" w:rsidRDefault="00FF0C81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F0C81" w:rsidRPr="00801DD1" w:rsidTr="008A418A">
        <w:trPr>
          <w:trHeight w:val="7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01DD1" w:rsidRDefault="00FF0C81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637CA7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042612" w:rsidP="006D45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52</w:t>
            </w:r>
            <w:r w:rsidR="006D45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117 250,00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042612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F0C81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801DD1" w:rsidRDefault="00FF0C81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1" w:rsidRPr="009156A3" w:rsidRDefault="00FF0C81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042612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3 516 255,60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81" w:rsidRPr="009156A3" w:rsidRDefault="00042612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C14BA" w:rsidRDefault="00BC14BA" w:rsidP="003F3E72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6D457F">
        <w:t>___</w:t>
      </w:r>
      <w:r w:rsidRPr="00DA151E">
        <w:t>"</w:t>
      </w:r>
      <w:r w:rsidR="007B3719">
        <w:t xml:space="preserve"> </w:t>
      </w:r>
      <w:r w:rsidR="00446239">
        <w:t xml:space="preserve">марта </w:t>
      </w:r>
      <w:r w:rsidRPr="00DA151E">
        <w:t>202</w:t>
      </w:r>
      <w:r w:rsidR="00342B03">
        <w:t>4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7F" w:rsidRDefault="006D457F">
      <w:r>
        <w:separator/>
      </w:r>
    </w:p>
  </w:endnote>
  <w:endnote w:type="continuationSeparator" w:id="0">
    <w:p w:rsidR="006D457F" w:rsidRDefault="006D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7F" w:rsidRDefault="006D457F">
      <w:r>
        <w:separator/>
      </w:r>
    </w:p>
  </w:footnote>
  <w:footnote w:type="continuationSeparator" w:id="0">
    <w:p w:rsidR="006D457F" w:rsidRDefault="006D4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7F" w:rsidRDefault="006D45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42612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3418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253C7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21617"/>
    <w:rsid w:val="003417F1"/>
    <w:rsid w:val="00342B03"/>
    <w:rsid w:val="0035018F"/>
    <w:rsid w:val="00386093"/>
    <w:rsid w:val="00395C68"/>
    <w:rsid w:val="003A0258"/>
    <w:rsid w:val="003B0F4D"/>
    <w:rsid w:val="003B1F5F"/>
    <w:rsid w:val="003F0B68"/>
    <w:rsid w:val="003F33B1"/>
    <w:rsid w:val="003F3E72"/>
    <w:rsid w:val="00414FCD"/>
    <w:rsid w:val="0043006B"/>
    <w:rsid w:val="00434CB0"/>
    <w:rsid w:val="004361AB"/>
    <w:rsid w:val="004417ED"/>
    <w:rsid w:val="00443DCB"/>
    <w:rsid w:val="004441CC"/>
    <w:rsid w:val="00446239"/>
    <w:rsid w:val="0046333E"/>
    <w:rsid w:val="00472B30"/>
    <w:rsid w:val="00477A32"/>
    <w:rsid w:val="004861D8"/>
    <w:rsid w:val="004C5A4E"/>
    <w:rsid w:val="004E6E01"/>
    <w:rsid w:val="00502288"/>
    <w:rsid w:val="005034AF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37CA7"/>
    <w:rsid w:val="00651367"/>
    <w:rsid w:val="006520E5"/>
    <w:rsid w:val="00653FC6"/>
    <w:rsid w:val="0065600D"/>
    <w:rsid w:val="00656CBF"/>
    <w:rsid w:val="006602DF"/>
    <w:rsid w:val="00662919"/>
    <w:rsid w:val="006703B7"/>
    <w:rsid w:val="006845CB"/>
    <w:rsid w:val="006B2106"/>
    <w:rsid w:val="006C4B71"/>
    <w:rsid w:val="006D457F"/>
    <w:rsid w:val="006D7FBA"/>
    <w:rsid w:val="006F22E5"/>
    <w:rsid w:val="006F5D7D"/>
    <w:rsid w:val="00701A5A"/>
    <w:rsid w:val="00725DE4"/>
    <w:rsid w:val="00757A87"/>
    <w:rsid w:val="007730A8"/>
    <w:rsid w:val="00783077"/>
    <w:rsid w:val="0079124D"/>
    <w:rsid w:val="007914A9"/>
    <w:rsid w:val="007A1A67"/>
    <w:rsid w:val="007A3D13"/>
    <w:rsid w:val="007B0B9C"/>
    <w:rsid w:val="007B3719"/>
    <w:rsid w:val="007B62E3"/>
    <w:rsid w:val="007D43F4"/>
    <w:rsid w:val="007E23C6"/>
    <w:rsid w:val="007E4618"/>
    <w:rsid w:val="007F5EF4"/>
    <w:rsid w:val="00801DD1"/>
    <w:rsid w:val="00806F16"/>
    <w:rsid w:val="0081371B"/>
    <w:rsid w:val="00814668"/>
    <w:rsid w:val="008246D0"/>
    <w:rsid w:val="00854E78"/>
    <w:rsid w:val="00874F9E"/>
    <w:rsid w:val="0088034B"/>
    <w:rsid w:val="008A418A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1C6E"/>
    <w:rsid w:val="00A2549C"/>
    <w:rsid w:val="00A254EE"/>
    <w:rsid w:val="00A345F5"/>
    <w:rsid w:val="00A4411C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84657"/>
    <w:rsid w:val="00B95851"/>
    <w:rsid w:val="00BA11BA"/>
    <w:rsid w:val="00BB13CE"/>
    <w:rsid w:val="00BB4285"/>
    <w:rsid w:val="00BC14BA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57DDB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76EF4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802B-9C1F-4982-88F9-E77A6012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4</Pages>
  <Words>705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58</cp:revision>
  <cp:lastPrinted>2024-03-04T12:09:00Z</cp:lastPrinted>
  <dcterms:created xsi:type="dcterms:W3CDTF">2022-01-10T11:32:00Z</dcterms:created>
  <dcterms:modified xsi:type="dcterms:W3CDTF">2024-03-04T12:09:00Z</dcterms:modified>
</cp:coreProperties>
</file>