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5F7CFA">
        <w:rPr>
          <w:rFonts w:ascii="Times New Roman" w:hAnsi="Times New Roman" w:cs="Times New Roman"/>
          <w:b/>
          <w:color w:val="22272F"/>
          <w:shd w:val="clear" w:color="auto" w:fill="FFFFFF"/>
        </w:rPr>
        <w:t>марте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4BA">
              <w:rPr>
                <w:rFonts w:ascii="Times New Roman" w:hAnsi="Times New Roman" w:cs="Times New Roman"/>
              </w:rPr>
              <w:t>Югра</w:t>
            </w:r>
            <w:proofErr w:type="spellEnd"/>
            <w:r w:rsidRPr="00BC14BA">
              <w:rPr>
                <w:rFonts w:ascii="Times New Roman" w:hAnsi="Times New Roman" w:cs="Times New Roman"/>
              </w:rPr>
              <w:t>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86685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Pr="00BC14BA" w:rsidRDefault="0035018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услуг по абонентскому, техническому обслуживанию навигационных терминалов системы мониторинга транспорта ГЛОНАСС/GPRS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85037A" w:rsidRDefault="008310CD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189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000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1F5CA7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и установка бортовых систем мониторинга транспортных средств (БСМТС)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8310CD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441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000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KIA SPORTAGE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8310CD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700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000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трубы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8310CD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103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020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электрооборудования для выполнения работ по объекту: "Техническое перевооружение КТП 6/0,4кВ "Котельная" Тюменского месторождения нефти (КТПН 2*630 КВА ТЮМ М\</w:t>
            </w:r>
            <w:proofErr w:type="gramStart"/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КОТ)"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110</w:t>
            </w:r>
            <w:r w:rsidRPr="00850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B01AA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550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000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шин алюминиевых и кабельно-проводниковой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850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310 694,</w:t>
            </w:r>
            <w:r w:rsidR="00B01AAC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WINGLE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B01AA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017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630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WINGLE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06F0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B01AA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017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630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06F0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Default="00306F0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4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WINGLE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58620001023230000190000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04" w:rsidRPr="0085037A" w:rsidRDefault="00B01AA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017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630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04" w:rsidRPr="001F5CA7" w:rsidRDefault="00A1293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A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353EB8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Default="00353EB8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WINGLE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58620001023230000200000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B01AA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017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630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B8" w:rsidRPr="001F5CA7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3EB8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Default="00353EB8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WINGLE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58620001023230000210000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B01AA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017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630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B8" w:rsidRPr="001F5CA7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3EB8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Default="00353EB8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трансформаторного масла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58620001023230000220000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B01AA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403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200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B8" w:rsidRPr="001F5CA7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3EB8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Default="00353EB8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Капитальный ремонт силовых трансформаторов 35/6кВ мощностью 4000кВА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  <w:r w:rsidRPr="00850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58620001023230000230000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B01AAC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208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3,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  <w:r w:rsidR="00227DDB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B8" w:rsidRPr="001F5CA7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3EB8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Default="00353EB8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средств индивидуальной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  <w:r w:rsidRPr="00850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58620001023230000240000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928 179,</w:t>
            </w:r>
            <w:r w:rsidR="00B01AAC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B8" w:rsidRPr="001F5CA7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3EB8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Default="00353EB8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специальной одежды, специальной обуви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  <w:r w:rsidRPr="008503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58620001023230000250000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4 356 890,</w:t>
            </w:r>
            <w:r w:rsidR="00B01AAC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B8" w:rsidRPr="001F5CA7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3EB8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Default="00353EB8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5037A" w:rsidRDefault="00353EB8" w:rsidP="00A1293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запасных частей на автомобили ВАЗ по их модификации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370F5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58620001023230000260000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8" w:rsidRPr="0085037A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398 975,</w:t>
            </w:r>
            <w:r w:rsidR="00B01AAC" w:rsidRPr="008503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EB8" w:rsidRPr="001F5CA7" w:rsidRDefault="00227DD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A12931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7D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8A418A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7D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D07D5E" w:rsidRDefault="00D07D5E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1 697 509,</w:t>
            </w:r>
            <w:r w:rsidRPr="00D07D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D07D5E" w:rsidRDefault="00D07D5E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7D5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4861D8" w:rsidP="00D07D5E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7D5E" w:rsidRPr="00D07D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A12931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2161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7016E" w:rsidRPr="009156A3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85037A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38 374 631,73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57016E" w:rsidRPr="009156A3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85037A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</w:t>
            </w:r>
            <w:r w:rsidRPr="009156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85037A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1 697 509,40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85037A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4861D8" w:rsidRPr="002C2E28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85037A" w:rsidP="002C2E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22 521 170,00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85037A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85037A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13 353 777,30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85037A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85037A">
        <w:t>5</w:t>
      </w:r>
      <w:r w:rsidRPr="00DA151E">
        <w:t>"</w:t>
      </w:r>
      <w:r w:rsidR="007B3719">
        <w:t xml:space="preserve"> </w:t>
      </w:r>
      <w:r w:rsidR="0085037A">
        <w:t>апреля</w:t>
      </w:r>
      <w:r w:rsidR="007E23C6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5E" w:rsidRDefault="00D07D5E">
      <w:r>
        <w:separator/>
      </w:r>
    </w:p>
  </w:endnote>
  <w:endnote w:type="continuationSeparator" w:id="0">
    <w:p w:rsidR="00D07D5E" w:rsidRDefault="00D0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5E" w:rsidRDefault="00D07D5E">
      <w:r>
        <w:separator/>
      </w:r>
    </w:p>
  </w:footnote>
  <w:footnote w:type="continuationSeparator" w:id="0">
    <w:p w:rsidR="00D07D5E" w:rsidRDefault="00D0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E" w:rsidRDefault="00D07D5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22125"/>
    <w:rsid w:val="00142212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1F5CA7"/>
    <w:rsid w:val="00203FCD"/>
    <w:rsid w:val="00210B11"/>
    <w:rsid w:val="00221FD6"/>
    <w:rsid w:val="002223BE"/>
    <w:rsid w:val="002253C7"/>
    <w:rsid w:val="00227DDB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53EB8"/>
    <w:rsid w:val="00370F51"/>
    <w:rsid w:val="00386093"/>
    <w:rsid w:val="00395C68"/>
    <w:rsid w:val="003A0258"/>
    <w:rsid w:val="003B0F4D"/>
    <w:rsid w:val="003B1F5F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95843"/>
    <w:rsid w:val="004C5A4E"/>
    <w:rsid w:val="004E6E01"/>
    <w:rsid w:val="00502288"/>
    <w:rsid w:val="00512FFD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E6F91"/>
    <w:rsid w:val="005F7CFA"/>
    <w:rsid w:val="00600302"/>
    <w:rsid w:val="00600B1A"/>
    <w:rsid w:val="00603A33"/>
    <w:rsid w:val="00603C0D"/>
    <w:rsid w:val="006144BE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703B7"/>
    <w:rsid w:val="006845CB"/>
    <w:rsid w:val="006B2106"/>
    <w:rsid w:val="006C4B71"/>
    <w:rsid w:val="006F22E5"/>
    <w:rsid w:val="006F5D7D"/>
    <w:rsid w:val="00701A5A"/>
    <w:rsid w:val="00725DE4"/>
    <w:rsid w:val="00757A87"/>
    <w:rsid w:val="007730A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23C6"/>
    <w:rsid w:val="007E4618"/>
    <w:rsid w:val="007E6464"/>
    <w:rsid w:val="007F5EF4"/>
    <w:rsid w:val="00801DD1"/>
    <w:rsid w:val="0081371B"/>
    <w:rsid w:val="00814668"/>
    <w:rsid w:val="008246D0"/>
    <w:rsid w:val="008310CD"/>
    <w:rsid w:val="0085037A"/>
    <w:rsid w:val="00854E78"/>
    <w:rsid w:val="0086685A"/>
    <w:rsid w:val="0088034B"/>
    <w:rsid w:val="008A418A"/>
    <w:rsid w:val="008A7859"/>
    <w:rsid w:val="008B3B7C"/>
    <w:rsid w:val="008C37C8"/>
    <w:rsid w:val="008C6B60"/>
    <w:rsid w:val="008D504D"/>
    <w:rsid w:val="008D5C40"/>
    <w:rsid w:val="008E3D11"/>
    <w:rsid w:val="008F2578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F25A8"/>
    <w:rsid w:val="00AF7ADB"/>
    <w:rsid w:val="00B01AAC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14BA"/>
    <w:rsid w:val="00BC3F5D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C2663"/>
    <w:rsid w:val="00CE1571"/>
    <w:rsid w:val="00CF2F60"/>
    <w:rsid w:val="00D02651"/>
    <w:rsid w:val="00D07D5E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D7CA-2F9F-42C5-B33C-331B1BE1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4</Pages>
  <Words>721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55</cp:revision>
  <cp:lastPrinted>2023-04-04T06:56:00Z</cp:lastPrinted>
  <dcterms:created xsi:type="dcterms:W3CDTF">2022-01-10T11:32:00Z</dcterms:created>
  <dcterms:modified xsi:type="dcterms:W3CDTF">2023-04-04T06:56:00Z</dcterms:modified>
</cp:coreProperties>
</file>