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7B0B9C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дека</w:t>
      </w:r>
      <w:r w:rsidR="00944D9B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бре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AD745B" w:rsidRPr="00DA151E" w:rsidRDefault="00AD745B" w:rsidP="00AD74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</w:t>
            </w:r>
            <w:r w:rsidR="00F875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hyperlink r:id="rId10" w:history="1"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org@chernog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  <w:lang w:val="en-US"/>
                </w:rPr>
                <w:t>orenergo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1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757A8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7B0B9C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принадлежностей для сварочных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58620001023220000880000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261</w:t>
            </w:r>
            <w:r w:rsid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552,00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8A418A">
        <w:trPr>
          <w:trHeight w:val="46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F635F5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</w:t>
            </w:r>
            <w:r w:rsidR="003B1F5F"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  <w:r w:rsidR="003B1F5F" w:rsidRPr="008A41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B1F5F"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58620001023220000870000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120 300,00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7C6" w:rsidRPr="00801DD1" w:rsidTr="007730A8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7B0B9C" w:rsidP="001B5EA1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оборудования телемеханики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8A" w:rsidRDefault="00F635F5" w:rsidP="008A418A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 w:rsidR="001B5EA1"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  <w:p w:rsidR="007B0B9C" w:rsidRPr="008A418A" w:rsidRDefault="007B0B9C" w:rsidP="008A418A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58620001023220000860000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5A33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6 499 704,00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7C6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Абонентское обслуживание программных продуктов компании "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Инфософт</w:t>
            </w:r>
            <w:proofErr w:type="spellEnd"/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 (сопровождение КИС "Флагман")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1B5EA1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345 660,00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8A418A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D43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3B1F5F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7B0B9C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432 068,98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D43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ручных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F635F5" w:rsidP="00F635F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</w:t>
            </w:r>
            <w:r w:rsidR="003B1F5F"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7B0B9C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241 434,00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3F4" w:rsidRPr="00801DD1" w:rsidTr="00636DD3">
        <w:trPr>
          <w:trHeight w:val="5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D43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прицепа для вездехода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7B0B9C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7B0B9C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490 000,00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8A418A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1F5F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8A418A" w:rsidRDefault="003B1F5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расходных материалов для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8A418A" w:rsidRDefault="003B1F5F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8A418A" w:rsidRDefault="007B0B9C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142 135,20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F" w:rsidRPr="008A418A" w:rsidRDefault="00BC3F5D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7B0B9C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инвентаря и приспособлений для бытовых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7B0B9C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7B0B9C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134 849,40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технических газов и оказание услуг технического освидетельствования баллонов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7B0B9C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7B0B9C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7B0B9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228 046,40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 w:rsidP="008A418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Лицензия</w:t>
            </w:r>
            <w:r w:rsid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spellStart"/>
            <w:r w:rsid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Kaspersky</w:t>
            </w:r>
            <w:proofErr w:type="spellEnd"/>
            <w:r w:rsid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Endpoint Security</w:t>
            </w:r>
            <w:r w:rsidR="008A418A"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для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бизнеса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Стандартный</w:t>
            </w: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Band R:100-149 Node 1 year Renewal License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7B0B9C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58620001023220000890000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112 860,00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электротоваров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8A" w:rsidRDefault="006C4B71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130 </w:t>
            </w:r>
          </w:p>
          <w:p w:rsidR="007B0B9C" w:rsidRPr="008A418A" w:rsidRDefault="006C4B71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519 102,54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канцелярских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  <w:p w:rsidR="006C4B71" w:rsidRPr="008A418A" w:rsidRDefault="006C4B71" w:rsidP="008A418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172 086,92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0B9C" w:rsidRPr="007B0B9C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6C4B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C" w:rsidRPr="008A418A" w:rsidRDefault="007B0B9C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Подача холодной воды и приём сточных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58620001023220000990000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398 167,92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B9C" w:rsidRPr="008A418A" w:rsidRDefault="006C4B7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8A418A" w:rsidP="00AF25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8A418A" w:rsidP="007E23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EA169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3 372 315,62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1D8" w:rsidRPr="008A418A" w:rsidRDefault="00EA1696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8A41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A418A" w:rsidRPr="008A41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2C2E28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13 470 282,98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2C2E28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EA1696" w:rsidP="00F673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2E28">
              <w:rPr>
                <w:rFonts w:ascii="Times New Roman" w:hAnsi="Times New Roman" w:cs="Times New Roman"/>
                <w:sz w:val="22"/>
                <w:szCs w:val="22"/>
              </w:rPr>
              <w:t>3 372 315,62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EA1696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2E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95C68" w:rsidRPr="002C2E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7E4618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1 574 734,</w:t>
            </w:r>
            <w:r w:rsidR="002C2E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7E461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7E4618" w:rsidP="0057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7 707 594,86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57016E" w:rsidP="007E4618">
            <w:pPr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E46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5E6F91" w:rsidRPr="00854E78" w:rsidRDefault="005E6F91" w:rsidP="0057016E">
      <w:pPr>
        <w:ind w:firstLine="0"/>
      </w:pPr>
    </w:p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договорах на поставку товаров, в том числе товаров, поставленных при выполнении закупаемых работ, оказании закупаемых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p w:rsidR="008A418A" w:rsidRPr="00DA151E" w:rsidRDefault="008A418A" w:rsidP="008A418A">
      <w:pPr>
        <w:pStyle w:val="1"/>
        <w:rPr>
          <w:sz w:val="22"/>
          <w:szCs w:val="22"/>
        </w:rPr>
      </w:pPr>
      <w:r w:rsidRPr="00DA151E">
        <w:rPr>
          <w:sz w:val="22"/>
          <w:szCs w:val="22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</w:t>
      </w:r>
      <w:r>
        <w:rPr>
          <w:sz w:val="22"/>
          <w:szCs w:val="22"/>
        </w:rPr>
        <w:t>2</w:t>
      </w:r>
      <w:r w:rsidRPr="00DA151E">
        <w:rPr>
          <w:sz w:val="22"/>
          <w:szCs w:val="22"/>
          <w:vertAlign w:val="superscript"/>
        </w:rPr>
        <w:t> </w:t>
      </w:r>
      <w:r w:rsidRPr="00DA151E">
        <w:rPr>
          <w:sz w:val="22"/>
          <w:szCs w:val="22"/>
        </w:rPr>
        <w:t>год</w:t>
      </w:r>
    </w:p>
    <w:bookmarkEnd w:id="5"/>
    <w:p w:rsidR="008A418A" w:rsidRDefault="008A418A" w:rsidP="008A418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540"/>
        <w:gridCol w:w="2380"/>
        <w:gridCol w:w="2100"/>
        <w:gridCol w:w="2100"/>
        <w:gridCol w:w="2240"/>
        <w:gridCol w:w="1584"/>
      </w:tblGrid>
      <w:tr w:rsidR="008A418A" w:rsidTr="008A4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04100"/>
            <w:r w:rsidRPr="008C37C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C37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7C8">
              <w:rPr>
                <w:sz w:val="20"/>
                <w:szCs w:val="20"/>
              </w:rPr>
              <w:t>/</w:t>
            </w:r>
            <w:proofErr w:type="spellStart"/>
            <w:r w:rsidRPr="008C37C8">
              <w:rPr>
                <w:sz w:val="20"/>
                <w:szCs w:val="20"/>
              </w:rPr>
              <w:t>п</w:t>
            </w:r>
            <w:bookmarkEnd w:id="6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 xml:space="preserve">Код товара по </w:t>
            </w:r>
            <w:hyperlink r:id="rId14" w:history="1">
              <w:r w:rsidRPr="008C37C8">
                <w:rPr>
                  <w:rStyle w:val="a4"/>
                  <w:rFonts w:cs="Times New Roman CYR"/>
                  <w:sz w:val="20"/>
                  <w:szCs w:val="20"/>
                </w:rPr>
                <w:t>Общероссийскому классификатору</w:t>
              </w:r>
            </w:hyperlink>
            <w:r w:rsidRPr="008C37C8">
              <w:rPr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8C37C8">
              <w:rPr>
                <w:sz w:val="20"/>
                <w:szCs w:val="20"/>
              </w:rPr>
              <w:t>2</w:t>
            </w:r>
            <w:proofErr w:type="gramEnd"/>
            <w:r w:rsidRPr="008C37C8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8A418A" w:rsidTr="008A4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8A" w:rsidRPr="008C37C8" w:rsidRDefault="008A418A" w:rsidP="008A418A">
            <w:pPr>
              <w:pStyle w:val="a5"/>
              <w:jc w:val="center"/>
              <w:rPr>
                <w:sz w:val="20"/>
                <w:szCs w:val="20"/>
              </w:rPr>
            </w:pPr>
            <w:r w:rsidRPr="008C37C8">
              <w:rPr>
                <w:sz w:val="20"/>
                <w:szCs w:val="20"/>
              </w:rPr>
              <w:t>8</w:t>
            </w:r>
          </w:p>
        </w:tc>
      </w:tr>
      <w:tr w:rsidR="008A418A" w:rsidTr="008A41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8A" w:rsidRPr="008C37C8" w:rsidRDefault="008A418A" w:rsidP="008A418A">
            <w:pPr>
              <w:pStyle w:val="a5"/>
              <w:rPr>
                <w:sz w:val="20"/>
                <w:szCs w:val="20"/>
                <w:lang w:val="en-US"/>
              </w:rPr>
            </w:pPr>
            <w:r w:rsidRPr="008C37C8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8A418A">
        <w:t>9</w:t>
      </w:r>
      <w:r w:rsidRPr="00DA151E">
        <w:t>"</w:t>
      </w:r>
      <w:r w:rsidR="007B3719">
        <w:t xml:space="preserve"> </w:t>
      </w:r>
      <w:r w:rsidR="008A418A">
        <w:t>янва</w:t>
      </w:r>
      <w:r w:rsidR="00944D9B">
        <w:t>ря</w:t>
      </w:r>
      <w:r w:rsidR="007E23C6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5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8A" w:rsidRDefault="008A418A">
      <w:r>
        <w:separator/>
      </w:r>
    </w:p>
  </w:endnote>
  <w:endnote w:type="continuationSeparator" w:id="0">
    <w:p w:rsidR="008A418A" w:rsidRDefault="008A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8A" w:rsidRDefault="008A418A">
      <w:r>
        <w:separator/>
      </w:r>
    </w:p>
  </w:footnote>
  <w:footnote w:type="continuationSeparator" w:id="0">
    <w:p w:rsidR="008A418A" w:rsidRDefault="008A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8A" w:rsidRDefault="008A418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303EC3"/>
    <w:rsid w:val="00321617"/>
    <w:rsid w:val="003417F1"/>
    <w:rsid w:val="0035018F"/>
    <w:rsid w:val="00386093"/>
    <w:rsid w:val="00395C68"/>
    <w:rsid w:val="003A0258"/>
    <w:rsid w:val="003B0F4D"/>
    <w:rsid w:val="003B1F5F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C5A4E"/>
    <w:rsid w:val="004E6E01"/>
    <w:rsid w:val="00502288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600302"/>
    <w:rsid w:val="00600B1A"/>
    <w:rsid w:val="00603A33"/>
    <w:rsid w:val="00603C0D"/>
    <w:rsid w:val="006144BE"/>
    <w:rsid w:val="00620295"/>
    <w:rsid w:val="00633655"/>
    <w:rsid w:val="00636DD3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F22E5"/>
    <w:rsid w:val="006F5D7D"/>
    <w:rsid w:val="00701A5A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D43F4"/>
    <w:rsid w:val="007E23C6"/>
    <w:rsid w:val="007E4618"/>
    <w:rsid w:val="007F5EF4"/>
    <w:rsid w:val="00801DD1"/>
    <w:rsid w:val="0081371B"/>
    <w:rsid w:val="00814668"/>
    <w:rsid w:val="008246D0"/>
    <w:rsid w:val="00854E78"/>
    <w:rsid w:val="0088034B"/>
    <w:rsid w:val="008A418A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3F5D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yperlink" Target="http://mobileonline.garant.ru/document/redirect/706507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A13C-208D-47C0-B030-90ABF24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4</Pages>
  <Words>794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47</cp:revision>
  <cp:lastPrinted>2023-01-09T11:35:00Z</cp:lastPrinted>
  <dcterms:created xsi:type="dcterms:W3CDTF">2022-01-10T11:32:00Z</dcterms:created>
  <dcterms:modified xsi:type="dcterms:W3CDTF">2023-01-09T11:37:00Z</dcterms:modified>
</cp:coreProperties>
</file>