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DA151E" w:rsidRDefault="00BB4285" w:rsidP="00BB4285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Сведения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</w:rPr>
        <w:br/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о договорах, заключенных в </w:t>
      </w:r>
      <w:r w:rsidR="00CE1571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апреле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20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="00906989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г.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  <w:vertAlign w:val="superscript"/>
        </w:rPr>
        <w:t> 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 по результатам закупок товаров, работ, услуг</w:t>
      </w:r>
    </w:p>
    <w:p w:rsidR="00BB4285" w:rsidRPr="00DA151E" w:rsidRDefault="00BB428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01000"/>
      <w:r w:rsidRPr="00DA151E">
        <w:rPr>
          <w:rFonts w:ascii="Times New Roman" w:hAnsi="Times New Roman" w:cs="Times New Roman"/>
          <w:sz w:val="22"/>
          <w:szCs w:val="22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8620001023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860301001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12267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9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Ул. 2П-2, №6, Панель 12, Западный промышленный узел, г</w:t>
            </w:r>
            <w:proofErr w:type="gram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ижневартовск, Ханты-Мансийский автономный округ -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Югра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, Тюменская область, Российская Федерация</w:t>
            </w:r>
            <w:r w:rsidR="008D5C40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4285" w:rsidRPr="00DA151E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+7(3466)</w:t>
            </w:r>
            <w:r w:rsidR="009E10B4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49-14-74;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org@chernog</w:t>
            </w:r>
            <w:r w:rsidR="00A25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orenergo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.ru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0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71875000 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DA151E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955234" w:rsidRDefault="00A477B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BB4285"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B4285" w:rsidRPr="00F96608" w:rsidRDefault="00BB4285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200"/>
      <w:r w:rsidRPr="00DA151E">
        <w:rPr>
          <w:rFonts w:ascii="Times New Roman" w:hAnsi="Times New Roman" w:cs="Times New Roman"/>
          <w:sz w:val="22"/>
          <w:szCs w:val="22"/>
        </w:rPr>
        <w:t>2. Сведения о количестве и об общей стоимости договоров, заключенных заказчиком по резу</w:t>
      </w:r>
      <w:r w:rsidR="00156012" w:rsidRPr="00DA151E">
        <w:rPr>
          <w:rFonts w:ascii="Times New Roman" w:hAnsi="Times New Roman" w:cs="Times New Roman"/>
          <w:sz w:val="22"/>
          <w:szCs w:val="22"/>
        </w:rPr>
        <w:t xml:space="preserve">льтатам закупки товаров, работ, </w:t>
      </w:r>
      <w:r w:rsidRPr="00DA151E">
        <w:rPr>
          <w:rFonts w:ascii="Times New Roman" w:hAnsi="Times New Roman" w:cs="Times New Roman"/>
          <w:sz w:val="22"/>
          <w:szCs w:val="22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210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Цена договора или максимальное значение цены договора</w:t>
            </w:r>
          </w:p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321617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Общее количество заключенных договоров</w:t>
            </w:r>
          </w:p>
        </w:tc>
      </w:tr>
      <w:tr w:rsidR="000A47C6" w:rsidRPr="00801DD1" w:rsidTr="00321617">
        <w:trPr>
          <w:trHeight w:val="75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 w:rsidP="002C751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CE1571" w:rsidRDefault="00CE1571" w:rsidP="009B12A7">
            <w:pPr>
              <w:spacing w:after="225" w:line="24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Расчистка просеки </w:t>
            </w:r>
            <w:proofErr w:type="gramStart"/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6,35 кВ с утилизацией порубочных остатков на </w:t>
            </w:r>
            <w:proofErr w:type="spellStart"/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Самотлорском</w:t>
            </w:r>
            <w:proofErr w:type="spellEnd"/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(КСП-24), </w:t>
            </w:r>
            <w:proofErr w:type="spellStart"/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Лор-Еганском</w:t>
            </w:r>
            <w:proofErr w:type="spellEnd"/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Мало-Черногорском месторождениях нефти, БЦТП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CE1571" w:rsidRDefault="00CE1571" w:rsidP="00B71473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CE1571" w:rsidRDefault="00CE1571">
            <w:pPr>
              <w:spacing w:after="225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58620001023220000230000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CE1571" w:rsidRDefault="00CE1571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7 388 501</w:t>
            </w:r>
            <w:r w:rsidR="009B12A7"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CE1571" w:rsidRDefault="000A47C6" w:rsidP="00A75A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47C6" w:rsidRPr="00801DD1" w:rsidTr="00E047C7">
        <w:trPr>
          <w:trHeight w:val="7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CE1571" w:rsidRDefault="00CE1571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Расчистка просеки </w:t>
            </w:r>
            <w:proofErr w:type="gramStart"/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6,35 кВ с утилизацией порубочных остатков на </w:t>
            </w:r>
            <w:proofErr w:type="spellStart"/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Самотлорском</w:t>
            </w:r>
            <w:proofErr w:type="spellEnd"/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(КСП-14, КНС-32), </w:t>
            </w:r>
            <w:proofErr w:type="spellStart"/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Ван-Еганском</w:t>
            </w:r>
            <w:proofErr w:type="spellEnd"/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Ай-Еганском</w:t>
            </w:r>
            <w:proofErr w:type="spellEnd"/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Тюменском, </w:t>
            </w:r>
            <w:proofErr w:type="spellStart"/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Гун-Еганском</w:t>
            </w:r>
            <w:proofErr w:type="spellEnd"/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месторождениях нефти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CE1571" w:rsidRDefault="00CE1571" w:rsidP="00B71473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CE1571" w:rsidRDefault="00CE1571">
            <w:pPr>
              <w:spacing w:after="225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58620001023220000240000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CE1571" w:rsidRDefault="00CE1571" w:rsidP="009B12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16 319 788,80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CE1571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47C6" w:rsidRPr="00CE1571" w:rsidRDefault="000A47C6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7C6" w:rsidRPr="00801DD1" w:rsidTr="00B45EA7">
        <w:trPr>
          <w:trHeight w:val="2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CE1571" w:rsidRDefault="00CE1571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трубы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CE1571" w:rsidRDefault="00CE1571" w:rsidP="00B71473">
            <w:pPr>
              <w:spacing w:after="225" w:line="240" w:lineRule="atLeast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CE1571" w:rsidRDefault="00CE1571">
            <w:pPr>
              <w:spacing w:after="225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58620001023220000250000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CE1571" w:rsidRDefault="00CE1571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1 734 230,00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CE1571" w:rsidRDefault="000A47C6" w:rsidP="00E047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47C6" w:rsidRPr="00801DD1" w:rsidTr="00E047C7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321617" w:rsidRDefault="000A47C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CE1571" w:rsidRDefault="00CE1571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Страхование транспортных средств (КАСКО)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CE1571" w:rsidRDefault="00CE1571" w:rsidP="00B45EA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</w:t>
            </w:r>
            <w:r w:rsidRPr="00CE1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CE1571" w:rsidRDefault="00CE1571" w:rsidP="00B45EA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58620001023220000220000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CE1571" w:rsidRDefault="00CE1571" w:rsidP="00B45E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357</w:t>
            </w:r>
            <w:r w:rsidR="00854E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420,10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C6" w:rsidRPr="00CE1571" w:rsidRDefault="000A47C6" w:rsidP="008803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646D" w:rsidRPr="00801DD1" w:rsidTr="00801DD1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D" w:rsidRPr="00321617" w:rsidRDefault="002864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D" w:rsidRPr="00321617" w:rsidRDefault="0028646D" w:rsidP="00FB1D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D" w:rsidRPr="00321617" w:rsidRDefault="0028646D" w:rsidP="00FB1D9D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D" w:rsidRPr="00321617" w:rsidRDefault="0028646D" w:rsidP="00FB1D9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D" w:rsidRPr="00321617" w:rsidRDefault="0028646D" w:rsidP="00FB1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46D" w:rsidRPr="00321617" w:rsidRDefault="0028646D" w:rsidP="00FB1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D9D" w:rsidRPr="00801DD1" w:rsidTr="00321617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321617">
              <w:rPr>
                <w:rFonts w:ascii="Times New Roman" w:hAnsi="Times New Roman" w:cs="Times New Roman"/>
                <w:sz w:val="20"/>
                <w:szCs w:val="20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D9D" w:rsidRPr="00321617" w:rsidRDefault="00FB1D9D" w:rsidP="00FB1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D9D" w:rsidRPr="00801DD1" w:rsidTr="00321617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FB1D9D" w:rsidP="00FB1D9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9D" w:rsidRPr="00321617" w:rsidRDefault="00983856" w:rsidP="00FB1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1 232 795,43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617" w:rsidRDefault="00983856" w:rsidP="00FB1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321617" w:rsidRPr="00321617" w:rsidRDefault="00321617" w:rsidP="0032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9D" w:rsidRPr="00321617" w:rsidRDefault="00FB1D9D" w:rsidP="003216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9D" w:rsidRPr="00801DD1" w:rsidTr="00321617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EA7" w:rsidRDefault="00B45EA7" w:rsidP="00A75AB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sub_10220"/>
          </w:p>
          <w:p w:rsidR="00FB1D9D" w:rsidRPr="00321617" w:rsidRDefault="00FB1D9D" w:rsidP="00A75AB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bookmarkEnd w:id="3"/>
            <w:r w:rsidRPr="00321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FB1D9D" w:rsidRPr="00321617" w:rsidRDefault="00FB1D9D" w:rsidP="00A75AB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EA7" w:rsidRDefault="00321617" w:rsidP="0032161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FB1D9D" w:rsidRPr="00321617" w:rsidRDefault="00983856" w:rsidP="00B45EA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27 032 735,33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EA7" w:rsidRDefault="00321617" w:rsidP="00321617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  <w:p w:rsidR="00DD5BB1" w:rsidRPr="00321617" w:rsidRDefault="00B45EA7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83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FB1D9D" w:rsidRPr="00321617" w:rsidRDefault="00FB1D9D" w:rsidP="0032161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9D" w:rsidRPr="00801DD1" w:rsidTr="00321617">
        <w:trPr>
          <w:trHeight w:val="22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D9D" w:rsidRPr="00801DD1" w:rsidRDefault="00FB1D9D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D9D" w:rsidRPr="00321617" w:rsidRDefault="00FB1D9D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FB1D9D" w:rsidRPr="00321617" w:rsidRDefault="00FB1D9D" w:rsidP="00A75A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FB1D9D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FB1D9D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1D9D" w:rsidRPr="00801DD1" w:rsidTr="00321617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D9D" w:rsidRPr="00801DD1" w:rsidRDefault="00FB1D9D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D9D" w:rsidRPr="00321617" w:rsidRDefault="00FB1D9D" w:rsidP="00A75A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FB1D9D" w:rsidRPr="00321617" w:rsidRDefault="00FB1D9D" w:rsidP="00AD6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814668" w:rsidP="00F673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1 232 795,43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68" w:rsidRDefault="00814668" w:rsidP="008146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FB1D9D" w:rsidRPr="00321617" w:rsidRDefault="00FB1D9D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9D" w:rsidRPr="00801DD1" w:rsidTr="00321617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D9D" w:rsidRPr="00801DD1" w:rsidRDefault="00FB1D9D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D9D" w:rsidRPr="00321617" w:rsidRDefault="00FB1D9D" w:rsidP="004441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FB1D9D" w:rsidRPr="00321617" w:rsidRDefault="00FB1D9D" w:rsidP="00AD6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854E78" w:rsidP="00B545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1 734 230,00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854E7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1D9D" w:rsidRPr="00801DD1" w:rsidTr="00321617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D9D" w:rsidRPr="00801DD1" w:rsidRDefault="00FB1D9D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D9D" w:rsidRPr="00321617" w:rsidRDefault="00FB1D9D" w:rsidP="00801DD1">
            <w:pPr>
              <w:pStyle w:val="a5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7"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854E7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357 420,10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D9D" w:rsidRPr="00321617" w:rsidRDefault="00854E78" w:rsidP="0026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45EA7" w:rsidRDefault="00B45EA7" w:rsidP="00C043FE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54E78" w:rsidRDefault="00854E78" w:rsidP="00854E78"/>
    <w:p w:rsidR="00854E78" w:rsidRDefault="00854E78" w:rsidP="00854E78"/>
    <w:p w:rsidR="00854E78" w:rsidRPr="00854E78" w:rsidRDefault="00854E78" w:rsidP="00854E78"/>
    <w:p w:rsidR="00F2660F" w:rsidRPr="00801DD1" w:rsidRDefault="00BB4285" w:rsidP="00C043FE">
      <w:pPr>
        <w:pStyle w:val="1"/>
        <w:rPr>
          <w:rFonts w:ascii="Times New Roman" w:hAnsi="Times New Roman" w:cs="Times New Roman"/>
          <w:sz w:val="22"/>
          <w:szCs w:val="22"/>
        </w:rPr>
      </w:pPr>
      <w:r w:rsidRPr="00801DD1">
        <w:rPr>
          <w:rFonts w:ascii="Times New Roman" w:hAnsi="Times New Roman" w:cs="Times New Roman"/>
          <w:sz w:val="22"/>
          <w:szCs w:val="22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2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4C5A4E">
        <w:t>0</w:t>
      </w:r>
      <w:r w:rsidR="00854E78">
        <w:t>5</w:t>
      </w:r>
      <w:r w:rsidRPr="00DA151E">
        <w:t>"</w:t>
      </w:r>
      <w:r w:rsidR="007B3719">
        <w:t xml:space="preserve"> </w:t>
      </w:r>
      <w:r w:rsidR="00854E78">
        <w:t>ма</w:t>
      </w:r>
      <w:r w:rsidR="0065600D">
        <w:t>я</w:t>
      </w:r>
      <w:r w:rsidR="007B3719">
        <w:t xml:space="preserve"> </w:t>
      </w:r>
      <w:r w:rsidRPr="00DA151E">
        <w:t>202</w:t>
      </w:r>
      <w:r w:rsidR="007B3719">
        <w:t>2</w:t>
      </w:r>
      <w:r w:rsidRPr="00DA151E">
        <w:t>г.</w:t>
      </w:r>
    </w:p>
    <w:sectPr w:rsidR="00BB4285" w:rsidRPr="00DA151E" w:rsidSect="00BB4285">
      <w:headerReference w:type="default" r:id="rId13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56" w:rsidRDefault="00983856">
      <w:r>
        <w:separator/>
      </w:r>
    </w:p>
  </w:endnote>
  <w:endnote w:type="continuationSeparator" w:id="0">
    <w:p w:rsidR="00983856" w:rsidRDefault="00983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56" w:rsidRDefault="00983856">
      <w:r>
        <w:separator/>
      </w:r>
    </w:p>
  </w:footnote>
  <w:footnote w:type="continuationSeparator" w:id="0">
    <w:p w:rsidR="00983856" w:rsidRDefault="00983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56" w:rsidRDefault="0098385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35645"/>
    <w:rsid w:val="0003780D"/>
    <w:rsid w:val="000547C6"/>
    <w:rsid w:val="00062B4D"/>
    <w:rsid w:val="00093EE9"/>
    <w:rsid w:val="000A47C6"/>
    <w:rsid w:val="000E1D0B"/>
    <w:rsid w:val="00104D1E"/>
    <w:rsid w:val="001069EF"/>
    <w:rsid w:val="00142212"/>
    <w:rsid w:val="00156012"/>
    <w:rsid w:val="001756C2"/>
    <w:rsid w:val="00184C05"/>
    <w:rsid w:val="00185D4D"/>
    <w:rsid w:val="001C193D"/>
    <w:rsid w:val="001E2D03"/>
    <w:rsid w:val="00210B11"/>
    <w:rsid w:val="00221FD6"/>
    <w:rsid w:val="00234250"/>
    <w:rsid w:val="00235181"/>
    <w:rsid w:val="00266782"/>
    <w:rsid w:val="00285B83"/>
    <w:rsid w:val="0028646D"/>
    <w:rsid w:val="002A0438"/>
    <w:rsid w:val="002C7511"/>
    <w:rsid w:val="002E39FB"/>
    <w:rsid w:val="00303EC3"/>
    <w:rsid w:val="00321617"/>
    <w:rsid w:val="00386093"/>
    <w:rsid w:val="003B0F4D"/>
    <w:rsid w:val="003F0B68"/>
    <w:rsid w:val="003F33B1"/>
    <w:rsid w:val="00414FCD"/>
    <w:rsid w:val="0043006B"/>
    <w:rsid w:val="00434CB0"/>
    <w:rsid w:val="004361AB"/>
    <w:rsid w:val="004417ED"/>
    <w:rsid w:val="00443DCB"/>
    <w:rsid w:val="004441CC"/>
    <w:rsid w:val="00472B30"/>
    <w:rsid w:val="004C5A4E"/>
    <w:rsid w:val="00502288"/>
    <w:rsid w:val="00512FFD"/>
    <w:rsid w:val="005317AD"/>
    <w:rsid w:val="00542228"/>
    <w:rsid w:val="00547357"/>
    <w:rsid w:val="00553930"/>
    <w:rsid w:val="005805FD"/>
    <w:rsid w:val="00594790"/>
    <w:rsid w:val="00600B1A"/>
    <w:rsid w:val="00603A33"/>
    <w:rsid w:val="00603C0D"/>
    <w:rsid w:val="006144BE"/>
    <w:rsid w:val="00620295"/>
    <w:rsid w:val="00633655"/>
    <w:rsid w:val="006520E5"/>
    <w:rsid w:val="00653FC6"/>
    <w:rsid w:val="0065600D"/>
    <w:rsid w:val="00656CBF"/>
    <w:rsid w:val="006602DF"/>
    <w:rsid w:val="006703B7"/>
    <w:rsid w:val="006B2106"/>
    <w:rsid w:val="006F22E5"/>
    <w:rsid w:val="006F5D7D"/>
    <w:rsid w:val="00701A5A"/>
    <w:rsid w:val="00783077"/>
    <w:rsid w:val="0079124D"/>
    <w:rsid w:val="007914A9"/>
    <w:rsid w:val="007A1A67"/>
    <w:rsid w:val="007A3D13"/>
    <w:rsid w:val="007B3719"/>
    <w:rsid w:val="007F5EF4"/>
    <w:rsid w:val="00801DD1"/>
    <w:rsid w:val="0081371B"/>
    <w:rsid w:val="00814668"/>
    <w:rsid w:val="008246D0"/>
    <w:rsid w:val="00854E78"/>
    <w:rsid w:val="0088034B"/>
    <w:rsid w:val="008A7859"/>
    <w:rsid w:val="008B3B7C"/>
    <w:rsid w:val="008C37C8"/>
    <w:rsid w:val="008C6B60"/>
    <w:rsid w:val="008D5C40"/>
    <w:rsid w:val="008E3D11"/>
    <w:rsid w:val="008F2578"/>
    <w:rsid w:val="00906989"/>
    <w:rsid w:val="009137AF"/>
    <w:rsid w:val="00955234"/>
    <w:rsid w:val="00971DDD"/>
    <w:rsid w:val="00972658"/>
    <w:rsid w:val="00983856"/>
    <w:rsid w:val="00986D2A"/>
    <w:rsid w:val="009A339E"/>
    <w:rsid w:val="009A4646"/>
    <w:rsid w:val="009A5928"/>
    <w:rsid w:val="009B12A7"/>
    <w:rsid w:val="009B290D"/>
    <w:rsid w:val="009C3685"/>
    <w:rsid w:val="009E10B4"/>
    <w:rsid w:val="009E1A14"/>
    <w:rsid w:val="00A2549C"/>
    <w:rsid w:val="00A254EE"/>
    <w:rsid w:val="00A345F5"/>
    <w:rsid w:val="00A477B3"/>
    <w:rsid w:val="00A75ABB"/>
    <w:rsid w:val="00AD68EC"/>
    <w:rsid w:val="00AF7ADB"/>
    <w:rsid w:val="00B25173"/>
    <w:rsid w:val="00B45EA7"/>
    <w:rsid w:val="00B54536"/>
    <w:rsid w:val="00B71473"/>
    <w:rsid w:val="00B95851"/>
    <w:rsid w:val="00BA11BA"/>
    <w:rsid w:val="00BB4285"/>
    <w:rsid w:val="00BF3015"/>
    <w:rsid w:val="00BF501B"/>
    <w:rsid w:val="00C043FE"/>
    <w:rsid w:val="00C06FF9"/>
    <w:rsid w:val="00C538BD"/>
    <w:rsid w:val="00C85400"/>
    <w:rsid w:val="00CC2663"/>
    <w:rsid w:val="00CE1571"/>
    <w:rsid w:val="00CF2F60"/>
    <w:rsid w:val="00D3668E"/>
    <w:rsid w:val="00D47BAE"/>
    <w:rsid w:val="00D514CB"/>
    <w:rsid w:val="00D601C7"/>
    <w:rsid w:val="00D6305B"/>
    <w:rsid w:val="00D65154"/>
    <w:rsid w:val="00D724F7"/>
    <w:rsid w:val="00D93D15"/>
    <w:rsid w:val="00DA151E"/>
    <w:rsid w:val="00DB253A"/>
    <w:rsid w:val="00DD3C4C"/>
    <w:rsid w:val="00DD5BB1"/>
    <w:rsid w:val="00E04020"/>
    <w:rsid w:val="00E047C7"/>
    <w:rsid w:val="00E375A0"/>
    <w:rsid w:val="00E63087"/>
    <w:rsid w:val="00E7593D"/>
    <w:rsid w:val="00EB4F52"/>
    <w:rsid w:val="00EE1B35"/>
    <w:rsid w:val="00EF2C4E"/>
    <w:rsid w:val="00F2660F"/>
    <w:rsid w:val="00F6736F"/>
    <w:rsid w:val="00F96608"/>
    <w:rsid w:val="00FB1D9D"/>
    <w:rsid w:val="00FD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65073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9222/3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04659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C06C8-4F11-450B-A27E-E15B6463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562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27</cp:revision>
  <cp:lastPrinted>2022-04-05T10:46:00Z</cp:lastPrinted>
  <dcterms:created xsi:type="dcterms:W3CDTF">2022-01-10T11:32:00Z</dcterms:created>
  <dcterms:modified xsi:type="dcterms:W3CDTF">2022-05-05T07:06:00Z</dcterms:modified>
</cp:coreProperties>
</file>