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CC" w:rsidRPr="00B63A6C" w:rsidRDefault="00B35DCC" w:rsidP="00B35DCC">
      <w:pPr>
        <w:pStyle w:val="1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Заявка</w:t>
      </w:r>
      <w:hyperlink w:anchor="sub_413111" w:history="1">
        <w:r w:rsidRPr="00B63A6C">
          <w:rPr>
            <w:rStyle w:val="aa"/>
            <w:rFonts w:ascii="Times New Roman" w:hAnsi="Times New Roman"/>
            <w:b w:val="0"/>
            <w:bCs w:val="0"/>
            <w:sz w:val="24"/>
            <w:szCs w:val="24"/>
          </w:rPr>
          <w:t>*(1)</w:t>
        </w:r>
      </w:hyperlink>
      <w:r w:rsidRPr="00B63A6C">
        <w:rPr>
          <w:rFonts w:ascii="Times New Roman" w:hAnsi="Times New Roman" w:cs="Times New Roman"/>
          <w:sz w:val="24"/>
          <w:szCs w:val="24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 xml:space="preserve">Вт </w:t>
      </w:r>
      <w:r w:rsidR="008148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3A6C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>ючительно (используемых для бытовых и иных нужд, не связанных с осуществлением предпринимательской деятельности)</w:t>
      </w:r>
    </w:p>
    <w:p w:rsidR="00B35DCC" w:rsidRPr="00B63A6C" w:rsidRDefault="00B35DCC" w:rsidP="00B35DCC">
      <w:pPr>
        <w:rPr>
          <w:sz w:val="24"/>
          <w:szCs w:val="24"/>
        </w:rPr>
      </w:pP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________________________________________________________________.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2. Паспортные данные: серия _____________ номер 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 Зарегистрирован (а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proofErr w:type="gramEnd"/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 (индекс, адрес)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 Фактический адрес проживания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proofErr w:type="gramEnd"/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   (индекс, адрес)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5. В связи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</w:t>
      </w:r>
      <w:proofErr w:type="gramEnd"/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и др. - указать нужное)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(наименование энергопринимающих устрой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__________________________________________________________.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(место нахождения энергопринимающих устройств)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6. Максимальная       мощность</w:t>
      </w:r>
      <w:hyperlink w:anchor="sub_413222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*(2)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  энергопринимающих     устройств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(присоединяемых   и    ранее присоединенных) составляет _____ кВт,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="00814862">
        <w:fldChar w:fldCharType="begin"/>
      </w:r>
      <w:r w:rsidR="00814862">
        <w:instrText xml:space="preserve"> HYPERLINK \l "sub_413333" </w:instrText>
      </w:r>
      <w:r w:rsidR="00814862">
        <w:fldChar w:fldCharType="separate"/>
      </w:r>
      <w:r w:rsidRPr="00B63A6C">
        <w:rPr>
          <w:rStyle w:val="aa"/>
          <w:rFonts w:ascii="Times New Roman" w:hAnsi="Times New Roman"/>
          <w:sz w:val="24"/>
          <w:szCs w:val="24"/>
        </w:rPr>
        <w:t>*(3)</w:t>
      </w:r>
      <w:r w:rsidR="00814862">
        <w:rPr>
          <w:rStyle w:val="aa"/>
          <w:rFonts w:ascii="Times New Roman" w:hAnsi="Times New Roman"/>
          <w:sz w:val="24"/>
          <w:szCs w:val="24"/>
        </w:rPr>
        <w:fldChar w:fldCharType="end"/>
      </w:r>
      <w:r w:rsidRPr="00B63A6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" w:name="sub_413061"/>
      <w:r w:rsidRPr="00B63A6C">
        <w:rPr>
          <w:rFonts w:ascii="Times New Roman" w:hAnsi="Times New Roman" w:cs="Times New Roman"/>
          <w:sz w:val="24"/>
          <w:szCs w:val="24"/>
        </w:rPr>
        <w:t xml:space="preserve">     а) максимальная мощность присоединяемых энергопринимающих  устройств</w:t>
      </w:r>
    </w:p>
    <w:bookmarkEnd w:id="1"/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 __________кВт пр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>и напряжении</w:t>
      </w:r>
      <w:hyperlink w:anchor="sub_413333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*(3)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>;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б) максимальная     мощность   ранее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в данной   точке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присоединения энергопринимающих устройств составляет ____________ кВт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="00814862">
        <w:fldChar w:fldCharType="begin"/>
      </w:r>
      <w:r w:rsidR="00814862">
        <w:instrText xml:space="preserve"> HYPERLINK \l "sub_413333" </w:instrText>
      </w:r>
      <w:r w:rsidR="00814862">
        <w:fldChar w:fldCharType="separate"/>
      </w:r>
      <w:r w:rsidRPr="00B63A6C">
        <w:rPr>
          <w:rStyle w:val="aa"/>
          <w:rFonts w:ascii="Times New Roman" w:hAnsi="Times New Roman"/>
          <w:sz w:val="24"/>
          <w:szCs w:val="24"/>
        </w:rPr>
        <w:t>*(3)</w:t>
      </w:r>
      <w:r w:rsidR="00814862">
        <w:rPr>
          <w:rStyle w:val="aa"/>
          <w:rFonts w:ascii="Times New Roman" w:hAnsi="Times New Roman"/>
          <w:sz w:val="24"/>
          <w:szCs w:val="24"/>
        </w:rPr>
        <w:fldChar w:fldCharType="end"/>
      </w:r>
      <w:r w:rsidRPr="00B63A6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7. Заявляемая категория энергопринимающего устройства по  надежности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8. Сроки проектирования и поэтапного введения в эксплуатацию объекта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(в том числе по этапам и очередям):</w:t>
      </w:r>
    </w:p>
    <w:p w:rsidR="00B35DCC" w:rsidRPr="00B63A6C" w:rsidRDefault="00B35DCC" w:rsidP="00B35DC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B35DCC" w:rsidRPr="00B63A6C" w:rsidTr="004353C9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</w:t>
            </w:r>
          </w:p>
          <w:p w:rsidR="00B35DCC" w:rsidRPr="00B63A6C" w:rsidRDefault="00B35DCC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</w:t>
            </w:r>
          </w:p>
          <w:p w:rsidR="00B35DCC" w:rsidRPr="00B63A6C" w:rsidRDefault="00B35DCC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CC" w:rsidRPr="00B63A6C" w:rsidRDefault="00B35DCC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B35DCC" w:rsidRPr="00B63A6C" w:rsidTr="004353C9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CC" w:rsidRPr="00B63A6C" w:rsidTr="004353C9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CC" w:rsidRPr="00B63A6C" w:rsidTr="004353C9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CC" w:rsidRPr="00B63A6C" w:rsidRDefault="00B35DCC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DCC" w:rsidRPr="00B63A6C" w:rsidRDefault="00B35DCC" w:rsidP="00B35DCC">
      <w:pPr>
        <w:rPr>
          <w:sz w:val="24"/>
          <w:szCs w:val="24"/>
        </w:rPr>
      </w:pP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9. Гарантирующий поставщик (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организация), с   которым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планируется заключение договора       электроснабжения     (купли-продажи</w:t>
      </w:r>
      <w:proofErr w:type="gramEnd"/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___________________.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(указать перечень прилагаемых документов)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lastRenderedPageBreak/>
        <w:t xml:space="preserve">     1. _________________________________________________________________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_________________________________________________________________</w:t>
      </w:r>
    </w:p>
    <w:p w:rsidR="00B35DCC" w:rsidRPr="00B63A6C" w:rsidRDefault="00B35DCC" w:rsidP="00B35DCC">
      <w:pPr>
        <w:rPr>
          <w:sz w:val="24"/>
          <w:szCs w:val="24"/>
        </w:rPr>
      </w:pP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Заявитель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(фамилия, имя, отчество)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(контактный телефон)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"___"____________ 20___г.</w:t>
      </w:r>
    </w:p>
    <w:p w:rsidR="00B35DCC" w:rsidRPr="00B63A6C" w:rsidRDefault="00B35DCC" w:rsidP="00B35DCC">
      <w:pPr>
        <w:rPr>
          <w:sz w:val="24"/>
          <w:szCs w:val="24"/>
        </w:rPr>
      </w:pPr>
    </w:p>
    <w:p w:rsidR="00B35DCC" w:rsidRPr="00B63A6C" w:rsidRDefault="00B35DCC" w:rsidP="00B35DCC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5DCC" w:rsidRPr="00B63A6C" w:rsidRDefault="00B35DCC" w:rsidP="00B35DCC">
      <w:pPr>
        <w:rPr>
          <w:sz w:val="24"/>
          <w:szCs w:val="24"/>
        </w:rPr>
      </w:pPr>
      <w:bookmarkStart w:id="2" w:name="sub_413111"/>
      <w:r w:rsidRPr="00B63A6C">
        <w:rPr>
          <w:sz w:val="24"/>
          <w:szCs w:val="24"/>
        </w:rPr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B35DCC" w:rsidRPr="00B63A6C" w:rsidRDefault="00B35DCC" w:rsidP="00B35DCC">
      <w:pPr>
        <w:rPr>
          <w:sz w:val="24"/>
          <w:szCs w:val="24"/>
        </w:rPr>
      </w:pPr>
      <w:bookmarkStart w:id="3" w:name="sub_413222"/>
      <w:bookmarkEnd w:id="2"/>
      <w:r w:rsidRPr="00B63A6C">
        <w:rPr>
          <w:sz w:val="24"/>
          <w:szCs w:val="24"/>
        </w:rPr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3061" w:history="1">
        <w:r w:rsidRPr="00B63A6C">
          <w:rPr>
            <w:rStyle w:val="aa"/>
            <w:sz w:val="24"/>
            <w:szCs w:val="24"/>
          </w:rPr>
          <w:t>подпункте "а" пункта 6</w:t>
        </w:r>
      </w:hyperlink>
      <w:r w:rsidRPr="00B63A6C">
        <w:rPr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B35DCC" w:rsidRPr="00B63A6C" w:rsidRDefault="00B35DCC" w:rsidP="00B35DCC">
      <w:pPr>
        <w:rPr>
          <w:sz w:val="24"/>
          <w:szCs w:val="24"/>
        </w:rPr>
      </w:pPr>
      <w:bookmarkStart w:id="4" w:name="sub_413333"/>
      <w:bookmarkEnd w:id="3"/>
      <w:r w:rsidRPr="00B63A6C">
        <w:rPr>
          <w:sz w:val="24"/>
          <w:szCs w:val="24"/>
        </w:rPr>
        <w:t xml:space="preserve">*(3) Классы напряжения (0,4; 6; 10) </w:t>
      </w:r>
      <w:proofErr w:type="spellStart"/>
      <w:r w:rsidRPr="00B63A6C">
        <w:rPr>
          <w:sz w:val="24"/>
          <w:szCs w:val="24"/>
        </w:rPr>
        <w:t>кВ.</w:t>
      </w:r>
      <w:proofErr w:type="spellEnd"/>
    </w:p>
    <w:bookmarkEnd w:id="4"/>
    <w:p w:rsidR="00630398" w:rsidRPr="00B35DCC" w:rsidRDefault="00630398" w:rsidP="00B35DCC"/>
    <w:sectPr w:rsidR="00630398" w:rsidRPr="00B35DCC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20" w:rsidRDefault="00137620">
      <w:r>
        <w:separator/>
      </w:r>
    </w:p>
  </w:endnote>
  <w:endnote w:type="continuationSeparator" w:id="0">
    <w:p w:rsidR="00137620" w:rsidRDefault="0013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20" w:rsidRDefault="00137620">
      <w:r>
        <w:separator/>
      </w:r>
    </w:p>
  </w:footnote>
  <w:footnote w:type="continuationSeparator" w:id="0">
    <w:p w:rsidR="00137620" w:rsidRDefault="0013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398"/>
    <w:rsid w:val="000E63A1"/>
    <w:rsid w:val="00137620"/>
    <w:rsid w:val="00630398"/>
    <w:rsid w:val="00814862"/>
    <w:rsid w:val="00B35DCC"/>
    <w:rsid w:val="00F2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5DCC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35DCC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B35DCC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35DCC"/>
    <w:pPr>
      <w:widowControl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B35DCC"/>
    <w:pPr>
      <w:widowControl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3846</Characters>
  <Application>Microsoft Office Word</Application>
  <DocSecurity>0</DocSecurity>
  <Lines>32</Lines>
  <Paragraphs>8</Paragraphs>
  <ScaleCrop>false</ScaleCrop>
  <Company>КонсультантПлюс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PTO_Ingeneer2</cp:lastModifiedBy>
  <cp:revision>4</cp:revision>
  <cp:lastPrinted>2015-06-23T10:20:00Z</cp:lastPrinted>
  <dcterms:created xsi:type="dcterms:W3CDTF">2015-08-05T11:46:00Z</dcterms:created>
  <dcterms:modified xsi:type="dcterms:W3CDTF">2018-04-18T06:03:00Z</dcterms:modified>
</cp:coreProperties>
</file>